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E6D9A" w14:textId="77777777" w:rsidR="00337516" w:rsidRDefault="00337516" w:rsidP="00337516">
      <w:pPr>
        <w:rPr>
          <w:b/>
        </w:rPr>
      </w:pPr>
    </w:p>
    <w:p w14:paraId="46AF625E" w14:textId="77777777" w:rsidR="00337516" w:rsidRDefault="00337516" w:rsidP="00337516">
      <w:pPr>
        <w:rPr>
          <w:b/>
        </w:rPr>
      </w:pPr>
      <w:r>
        <w:rPr>
          <w:b/>
        </w:rPr>
        <w:t xml:space="preserve">NOTICE OF PUBLIC HEARING                               </w:t>
      </w:r>
    </w:p>
    <w:p w14:paraId="515D9D8B" w14:textId="77777777" w:rsidR="00337516" w:rsidRDefault="00337516" w:rsidP="00337516">
      <w:pPr>
        <w:rPr>
          <w:b/>
        </w:rPr>
      </w:pPr>
      <w:r>
        <w:rPr>
          <w:b/>
        </w:rPr>
        <w:t>AMERICAN TOWNSHIP RESIDENTS:</w:t>
      </w:r>
    </w:p>
    <w:p w14:paraId="0F71BED5" w14:textId="4F2A97BC" w:rsidR="00337516" w:rsidRDefault="00337516" w:rsidP="00337516">
      <w:r>
        <w:t xml:space="preserve">The </w:t>
      </w:r>
      <w:r>
        <w:rPr>
          <w:b/>
        </w:rPr>
        <w:t xml:space="preserve">American Township </w:t>
      </w:r>
      <w:r w:rsidR="000E15C7">
        <w:rPr>
          <w:b/>
        </w:rPr>
        <w:t>Trustees</w:t>
      </w:r>
      <w:r>
        <w:t xml:space="preserve"> will hold a public hearing on </w:t>
      </w:r>
      <w:proofErr w:type="gramStart"/>
      <w:r w:rsidR="000E15C7">
        <w:t xml:space="preserve">Monday </w:t>
      </w:r>
      <w:r>
        <w:t xml:space="preserve"> </w:t>
      </w:r>
      <w:r w:rsidR="000E15C7">
        <w:rPr>
          <w:u w:val="single"/>
        </w:rPr>
        <w:t>August</w:t>
      </w:r>
      <w:proofErr w:type="gramEnd"/>
      <w:r w:rsidR="000E15C7">
        <w:rPr>
          <w:u w:val="single"/>
        </w:rPr>
        <w:t xml:space="preserve"> 26</w:t>
      </w:r>
      <w:r>
        <w:rPr>
          <w:u w:val="single"/>
        </w:rPr>
        <w:t>, 2018</w:t>
      </w:r>
      <w:r>
        <w:t xml:space="preserve"> at</w:t>
      </w:r>
      <w:r w:rsidRPr="00D7180B">
        <w:rPr>
          <w:u w:val="single"/>
        </w:rPr>
        <w:t xml:space="preserve"> </w:t>
      </w:r>
      <w:r w:rsidR="000E15C7">
        <w:rPr>
          <w:u w:val="single"/>
        </w:rPr>
        <w:t>8</w:t>
      </w:r>
      <w:r w:rsidRPr="00D7180B">
        <w:rPr>
          <w:u w:val="single"/>
        </w:rPr>
        <w:t>:</w:t>
      </w:r>
      <w:r w:rsidR="000E15C7">
        <w:rPr>
          <w:u w:val="single"/>
        </w:rPr>
        <w:t>0</w:t>
      </w:r>
      <w:r>
        <w:rPr>
          <w:u w:val="single"/>
        </w:rPr>
        <w:t>0 PM</w:t>
      </w:r>
      <w:r>
        <w:t xml:space="preserve"> in the American Township Administration Building located at 102 Pioneer Road, Elida, Ohio, for the purpose of hearing the petition of</w:t>
      </w:r>
      <w:r w:rsidR="00935ED2">
        <w:t xml:space="preserve"> property owners</w:t>
      </w:r>
      <w:r>
        <w:t xml:space="preserve"> Knox Maney and Jonathon Bennett</w:t>
      </w:r>
      <w:r w:rsidR="00935ED2">
        <w:t>.</w:t>
      </w:r>
      <w:r>
        <w:t xml:space="preserve"> </w:t>
      </w:r>
    </w:p>
    <w:p w14:paraId="19B2A2FC" w14:textId="77777777" w:rsidR="00935ED2" w:rsidRDefault="00935ED2" w:rsidP="00935ED2">
      <w:r>
        <w:t xml:space="preserve">The Petitioners are requesting the rezoning of the below stated parcels </w:t>
      </w:r>
      <w:r w:rsidRPr="00D7180B">
        <w:rPr>
          <w:b/>
          <w:u w:val="single"/>
        </w:rPr>
        <w:t>from a B-1 Business District to a B-2 Business District.</w:t>
      </w:r>
    </w:p>
    <w:p w14:paraId="75235A76" w14:textId="77777777" w:rsidR="00337516" w:rsidRDefault="00337516" w:rsidP="00337516">
      <w:pPr>
        <w:rPr>
          <w:b/>
          <w:u w:val="single"/>
        </w:rPr>
      </w:pPr>
      <w:r w:rsidRPr="00D7180B">
        <w:rPr>
          <w:b/>
          <w:u w:val="single"/>
        </w:rPr>
        <w:t>Tax Map # 36-</w:t>
      </w:r>
      <w:r>
        <w:rPr>
          <w:b/>
          <w:u w:val="single"/>
        </w:rPr>
        <w:t>2702-02-004.</w:t>
      </w:r>
      <w:r w:rsidR="00935ED2">
        <w:rPr>
          <w:b/>
          <w:u w:val="single"/>
        </w:rPr>
        <w:t>000</w:t>
      </w:r>
      <w:r w:rsidR="00935ED2" w:rsidRPr="00935ED2">
        <w:rPr>
          <w:bCs/>
        </w:rPr>
        <w:t xml:space="preserve"> </w:t>
      </w:r>
      <w:r w:rsidR="00935ED2">
        <w:rPr>
          <w:bCs/>
        </w:rPr>
        <w:t>(</w:t>
      </w:r>
      <w:r w:rsidRPr="00935ED2">
        <w:rPr>
          <w:bCs/>
        </w:rPr>
        <w:t>Maney)</w:t>
      </w:r>
      <w:r w:rsidR="00935ED2" w:rsidRPr="00935ED2">
        <w:rPr>
          <w:bCs/>
        </w:rPr>
        <w:t xml:space="preserve"> 3151 Allentown Rd</w:t>
      </w:r>
      <w:r w:rsidR="007F5CF5">
        <w:rPr>
          <w:bCs/>
        </w:rPr>
        <w:t>. Lima, OH</w:t>
      </w:r>
    </w:p>
    <w:p w14:paraId="6852548E" w14:textId="5BE51A5B" w:rsidR="00337516" w:rsidRDefault="00337516" w:rsidP="00337516">
      <w:pPr>
        <w:rPr>
          <w:b/>
          <w:u w:val="single"/>
        </w:rPr>
      </w:pPr>
      <w:r>
        <w:rPr>
          <w:b/>
          <w:u w:val="single"/>
        </w:rPr>
        <w:t>Tax Map # 36-2702-02-005.</w:t>
      </w:r>
      <w:r w:rsidR="00935ED2">
        <w:rPr>
          <w:b/>
          <w:u w:val="single"/>
        </w:rPr>
        <w:t>000</w:t>
      </w:r>
      <w:r w:rsidR="00935ED2" w:rsidRPr="00935ED2">
        <w:rPr>
          <w:bCs/>
        </w:rPr>
        <w:t xml:space="preserve"> (</w:t>
      </w:r>
      <w:r w:rsidRPr="00935ED2">
        <w:rPr>
          <w:bCs/>
        </w:rPr>
        <w:t>Maney)</w:t>
      </w:r>
      <w:r w:rsidR="00935ED2" w:rsidRPr="00935ED2">
        <w:rPr>
          <w:bCs/>
        </w:rPr>
        <w:t xml:space="preserve"> 31</w:t>
      </w:r>
      <w:r w:rsidR="00EB735F">
        <w:rPr>
          <w:bCs/>
        </w:rPr>
        <w:t>9</w:t>
      </w:r>
      <w:r w:rsidR="00935ED2" w:rsidRPr="00935ED2">
        <w:rPr>
          <w:bCs/>
        </w:rPr>
        <w:t>5 Allentown Rd</w:t>
      </w:r>
      <w:r w:rsidR="007F5CF5">
        <w:rPr>
          <w:bCs/>
        </w:rPr>
        <w:t>. Lima, OH</w:t>
      </w:r>
    </w:p>
    <w:p w14:paraId="3982B6CF" w14:textId="77777777" w:rsidR="00337516" w:rsidRPr="00D7180B" w:rsidRDefault="00337516" w:rsidP="00337516">
      <w:pPr>
        <w:rPr>
          <w:b/>
          <w:u w:val="single"/>
        </w:rPr>
      </w:pPr>
      <w:r>
        <w:rPr>
          <w:b/>
          <w:u w:val="single"/>
        </w:rPr>
        <w:t xml:space="preserve">Tax Map # 36-2702-02-006.000 </w:t>
      </w:r>
      <w:r w:rsidRPr="00935ED2">
        <w:rPr>
          <w:bCs/>
        </w:rPr>
        <w:t>(Bennett)</w:t>
      </w:r>
      <w:r w:rsidR="00935ED2" w:rsidRPr="00935ED2">
        <w:rPr>
          <w:bCs/>
        </w:rPr>
        <w:t xml:space="preserve"> 3235 Allentown Rd.</w:t>
      </w:r>
      <w:r w:rsidR="007F5CF5">
        <w:rPr>
          <w:bCs/>
        </w:rPr>
        <w:t xml:space="preserve"> Lima, OH</w:t>
      </w:r>
    </w:p>
    <w:p w14:paraId="66ABFA44" w14:textId="46C5432B" w:rsidR="00337516" w:rsidRDefault="00EB735F" w:rsidP="00337516">
      <w:r>
        <w:t>The petition for rezoning is</w:t>
      </w:r>
      <w:r w:rsidR="00337516">
        <w:t xml:space="preserve"> provide for </w:t>
      </w:r>
      <w:r>
        <w:t xml:space="preserve">in </w:t>
      </w:r>
      <w:r w:rsidR="00337516" w:rsidRPr="00D7180B">
        <w:t>Article #1</w:t>
      </w:r>
      <w:r w:rsidR="007F5CF5">
        <w:t>9</w:t>
      </w:r>
      <w:r w:rsidR="00337516" w:rsidRPr="00D7180B">
        <w:t xml:space="preserve"> and Article #20</w:t>
      </w:r>
      <w:r w:rsidR="00337516">
        <w:t xml:space="preserve"> of the American Township Zoning Resolution.  </w:t>
      </w:r>
    </w:p>
    <w:p w14:paraId="6EACDF16" w14:textId="3347F17F" w:rsidR="00337516" w:rsidRDefault="00337516" w:rsidP="00337516">
      <w:r>
        <w:t xml:space="preserve">American Township </w:t>
      </w:r>
      <w:r w:rsidR="000E15C7">
        <w:t>Trustees</w:t>
      </w:r>
      <w:r>
        <w:t xml:space="preserve">: </w:t>
      </w:r>
    </w:p>
    <w:p w14:paraId="78F74DC5" w14:textId="2B7A0773" w:rsidR="00337516" w:rsidRDefault="000E15C7" w:rsidP="00337516">
      <w:pPr>
        <w:pStyle w:val="NoSpacing"/>
      </w:pPr>
      <w:r>
        <w:t xml:space="preserve">Larry </w:t>
      </w:r>
      <w:r w:rsidR="00E16E85">
        <w:t xml:space="preserve">K. </w:t>
      </w:r>
      <w:r>
        <w:t>Vandemark</w:t>
      </w:r>
      <w:r w:rsidR="00E16E85">
        <w:t>,</w:t>
      </w:r>
      <w:r w:rsidR="00EB735F">
        <w:t xml:space="preserve"> </w:t>
      </w:r>
      <w:r w:rsidR="00E16E85">
        <w:t xml:space="preserve">Trustee </w:t>
      </w:r>
      <w:r w:rsidR="00337516">
        <w:t>Chairman</w:t>
      </w:r>
    </w:p>
    <w:p w14:paraId="468DC949" w14:textId="71EE2E6A" w:rsidR="00337516" w:rsidRDefault="000E15C7" w:rsidP="00337516">
      <w:pPr>
        <w:pStyle w:val="NoSpacing"/>
      </w:pPr>
      <w:r>
        <w:t>Paul</w:t>
      </w:r>
      <w:r w:rsidR="00E16E85">
        <w:t xml:space="preserve"> M.</w:t>
      </w:r>
      <w:r>
        <w:t xml:space="preserve"> Basinger</w:t>
      </w:r>
      <w:r w:rsidR="00E16E85">
        <w:t>, Trustee</w:t>
      </w:r>
      <w:bookmarkStart w:id="0" w:name="_GoBack"/>
      <w:bookmarkEnd w:id="0"/>
    </w:p>
    <w:p w14:paraId="222A5747" w14:textId="27A58855" w:rsidR="00EB6F40" w:rsidRDefault="000E15C7" w:rsidP="000E15C7">
      <w:pPr>
        <w:pStyle w:val="NoSpacing"/>
      </w:pPr>
      <w:r>
        <w:t>Lynn Mohler</w:t>
      </w:r>
      <w:r w:rsidR="00E16E85">
        <w:t>, Trustee</w:t>
      </w:r>
    </w:p>
    <w:sectPr w:rsidR="00EB6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16"/>
    <w:rsid w:val="000E15C7"/>
    <w:rsid w:val="00337516"/>
    <w:rsid w:val="007F5CF5"/>
    <w:rsid w:val="00935ED2"/>
    <w:rsid w:val="00E16E85"/>
    <w:rsid w:val="00EB6F40"/>
    <w:rsid w:val="00EB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69EE0"/>
  <w15:chartTrackingRefBased/>
  <w15:docId w15:val="{7D662672-0835-4EC3-8A98-B2EE5C7C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5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5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amtwpzone@woh.rr.com</dc:creator>
  <cp:keywords/>
  <dc:description/>
  <cp:lastModifiedBy>amtwpzone@woh.rr.com</cp:lastModifiedBy>
  <cp:revision>3</cp:revision>
  <cp:lastPrinted>2019-08-05T15:34:00Z</cp:lastPrinted>
  <dcterms:created xsi:type="dcterms:W3CDTF">2019-08-05T15:34:00Z</dcterms:created>
  <dcterms:modified xsi:type="dcterms:W3CDTF">2019-08-05T15:37:00Z</dcterms:modified>
</cp:coreProperties>
</file>