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ADB5" w14:textId="77777777" w:rsidR="00B05D4B" w:rsidRPr="00B05D4B" w:rsidRDefault="00B05D4B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bookmarkStart w:id="0" w:name="_GoBack"/>
      <w:bookmarkEnd w:id="0"/>
      <w:r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>The American Township Trustees met in regular session with the following members present:   Lynn Mohler, Larry Vandemark, and Paul Basinger.</w:t>
      </w:r>
    </w:p>
    <w:p w14:paraId="05AEB6F3" w14:textId="77777777" w:rsidR="00B05D4B" w:rsidRPr="00B05D4B" w:rsidRDefault="00B05D4B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AAD329D" w14:textId="77777777" w:rsidR="00B05D4B" w:rsidRPr="00B05D4B" w:rsidRDefault="002A1D15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Motion by Trustee Vandemark second by Trustee Mohler</w:t>
      </w:r>
      <w:r w:rsidR="00B05D4B"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to approve the minutes of the</w:t>
      </w:r>
      <w:r w:rsidR="00B05D4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regular meeting of September 9, 2019</w:t>
      </w:r>
      <w:r w:rsidR="00B05D4B"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>.  Roll call, all yes.</w:t>
      </w:r>
    </w:p>
    <w:p w14:paraId="017B7C91" w14:textId="77777777" w:rsidR="00B05D4B" w:rsidRPr="00B05D4B" w:rsidRDefault="00B05D4B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9667DBF" w14:textId="77777777" w:rsidR="00B05D4B" w:rsidRPr="00B05D4B" w:rsidRDefault="002A1D15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Motion by Trustee Vandemark second by Trustee Basinger</w:t>
      </w:r>
      <w:r w:rsidR="00B05D4B"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to approve the payment of the warrants as presented by the Fiscal Officer.  Roll call, all yes.</w:t>
      </w:r>
    </w:p>
    <w:p w14:paraId="6BF2F5A2" w14:textId="77777777" w:rsidR="00261BA0" w:rsidRDefault="00261BA0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2C626C9" w14:textId="77777777" w:rsidR="00B05D4B" w:rsidRDefault="00B05D4B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Code Enforcer Brickner</w:t>
      </w:r>
      <w:r w:rsidR="00261BA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introduced the new members and positions of the </w:t>
      </w:r>
      <w:r w:rsidR="0071733C">
        <w:rPr>
          <w:rFonts w:ascii="Times New Roman" w:eastAsia="Times New Roman" w:hAnsi="Times New Roman" w:cs="Times New Roman"/>
          <w:kern w:val="28"/>
          <w:sz w:val="24"/>
          <w:szCs w:val="24"/>
        </w:rPr>
        <w:t>Zoning Appeals Board with the resignation of Norm Grigsby.</w:t>
      </w:r>
    </w:p>
    <w:p w14:paraId="66CACC40" w14:textId="77777777" w:rsidR="00261BA0" w:rsidRDefault="00261BA0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D0AAE49" w14:textId="77777777" w:rsidR="00261BA0" w:rsidRDefault="00261BA0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Trustee Basinger wanted to thank Norm Grigsby for all </w:t>
      </w:r>
      <w:r w:rsidR="002A1D1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years of service for American Township. </w:t>
      </w:r>
    </w:p>
    <w:p w14:paraId="6DCCE3BC" w14:textId="77777777" w:rsidR="002A1D15" w:rsidRDefault="002A1D15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8498C7E" w14:textId="77777777" w:rsidR="00261BA0" w:rsidRDefault="00261BA0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Basinger second by Trustee Mohler to nominate Norm Grigsby as an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Ameritace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2A1D1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Position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for the Zoning Appeals Board Committee. Roll call, all yes. </w:t>
      </w:r>
    </w:p>
    <w:p w14:paraId="689FBEDF" w14:textId="77777777" w:rsidR="00B05D4B" w:rsidRDefault="00B05D4B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36A6FF0" w14:textId="77777777" w:rsidR="002A1D15" w:rsidRDefault="002A1D15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Trustee Mohler stated that all updates with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Formfire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have been completed and the township is looking at a few insurance companies for 2020.</w:t>
      </w:r>
    </w:p>
    <w:p w14:paraId="35553EDA" w14:textId="77777777" w:rsidR="002A1D15" w:rsidRDefault="002A1D15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25903EB" w14:textId="77777777" w:rsidR="002A1D15" w:rsidRDefault="002A1D15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Trustee Vandemark reiterated the importance Norm Grigsby has served for American Township over the past 40 years. Trustee Vandemark then read a Proclamation stating all of the things Norm has done for the township over the years and thanking him for all of his years of service.</w:t>
      </w:r>
    </w:p>
    <w:p w14:paraId="4BF8163A" w14:textId="77777777" w:rsidR="0071733C" w:rsidRDefault="0071733C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7799055" w14:textId="77777777" w:rsidR="0071733C" w:rsidRDefault="0071733C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Privilege of the floor was granted to Norm Grigsby who talked of his 40 years of service and thanked those who he had worked with over the years. </w:t>
      </w:r>
    </w:p>
    <w:p w14:paraId="5DA2B783" w14:textId="77777777" w:rsidR="002A1D15" w:rsidRPr="00B05D4B" w:rsidRDefault="002A1D15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66703FE" w14:textId="77777777" w:rsidR="00B05D4B" w:rsidRPr="00B05D4B" w:rsidRDefault="00B05D4B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>Motion by Trustee Mohler second by Trustee Basinger to adjourn.  Roll call, all yes.</w:t>
      </w:r>
    </w:p>
    <w:p w14:paraId="7910F439" w14:textId="77777777" w:rsidR="00B05D4B" w:rsidRPr="00B05D4B" w:rsidRDefault="00B05D4B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A761D74" w14:textId="77777777" w:rsidR="00B05D4B" w:rsidRPr="00B05D4B" w:rsidRDefault="00B05D4B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>Sincerely,</w:t>
      </w:r>
    </w:p>
    <w:p w14:paraId="4054B099" w14:textId="77777777" w:rsidR="00B05D4B" w:rsidRPr="00B05D4B" w:rsidRDefault="00B05D4B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C07C609" w14:textId="77777777" w:rsidR="00B05D4B" w:rsidRPr="00B05D4B" w:rsidRDefault="00B05D4B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14502B1" w14:textId="77777777" w:rsidR="00B05D4B" w:rsidRPr="00B05D4B" w:rsidRDefault="00B05D4B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Brady Overholt, Fiscal Officer     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Larry Vandemark, </w:t>
      </w:r>
      <w:r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>Chairman</w:t>
      </w:r>
    </w:p>
    <w:p w14:paraId="6F84F559" w14:textId="77777777" w:rsidR="00B05D4B" w:rsidRPr="00B05D4B" w:rsidRDefault="00B05D4B" w:rsidP="00B05D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5AC5483F" w14:textId="77777777" w:rsidR="00D27219" w:rsidRDefault="00D27219"/>
    <w:sectPr w:rsidR="00D272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1F05E" w14:textId="77777777" w:rsidR="00EC238D" w:rsidRDefault="00EC238D" w:rsidP="00B05D4B">
      <w:pPr>
        <w:spacing w:after="0" w:line="240" w:lineRule="auto"/>
      </w:pPr>
      <w:r>
        <w:separator/>
      </w:r>
    </w:p>
  </w:endnote>
  <w:endnote w:type="continuationSeparator" w:id="0">
    <w:p w14:paraId="19E1709E" w14:textId="77777777" w:rsidR="00EC238D" w:rsidRDefault="00EC238D" w:rsidP="00B0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6560" w14:textId="77777777" w:rsidR="00EC238D" w:rsidRDefault="00EC238D" w:rsidP="00B05D4B">
      <w:pPr>
        <w:spacing w:after="0" w:line="240" w:lineRule="auto"/>
      </w:pPr>
      <w:r>
        <w:separator/>
      </w:r>
    </w:p>
  </w:footnote>
  <w:footnote w:type="continuationSeparator" w:id="0">
    <w:p w14:paraId="775AF58F" w14:textId="77777777" w:rsidR="00EC238D" w:rsidRDefault="00EC238D" w:rsidP="00B0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332A" w14:textId="77777777" w:rsidR="007735FF" w:rsidRDefault="00207EE7" w:rsidP="00B05D4B">
    <w:pPr>
      <w:tabs>
        <w:tab w:val="center" w:pos="4320"/>
        <w:tab w:val="right" w:pos="8640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American Township Trustees</w:t>
    </w:r>
  </w:p>
  <w:p w14:paraId="3F8CBCBB" w14:textId="77777777" w:rsidR="007735FF" w:rsidRDefault="00207EE7" w:rsidP="007735FF">
    <w:pPr>
      <w:tabs>
        <w:tab w:val="center" w:pos="4320"/>
        <w:tab w:val="right" w:pos="8640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  <w:t xml:space="preserve">September </w:t>
    </w:r>
    <w:proofErr w:type="gramStart"/>
    <w:r w:rsidR="00B05D4B">
      <w:rPr>
        <w:b/>
        <w:bCs/>
        <w:sz w:val="28"/>
        <w:szCs w:val="28"/>
      </w:rPr>
      <w:t>30,  2019</w:t>
    </w:r>
    <w:proofErr w:type="gramEnd"/>
  </w:p>
  <w:p w14:paraId="1531301F" w14:textId="77777777" w:rsidR="007735FF" w:rsidRPr="007735FF" w:rsidRDefault="00EC238D" w:rsidP="00773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4B"/>
    <w:rsid w:val="00207EE7"/>
    <w:rsid w:val="00261BA0"/>
    <w:rsid w:val="002A1D15"/>
    <w:rsid w:val="0071733C"/>
    <w:rsid w:val="009F258F"/>
    <w:rsid w:val="00B05D4B"/>
    <w:rsid w:val="00D27219"/>
    <w:rsid w:val="00D40496"/>
    <w:rsid w:val="00EC238D"/>
    <w:rsid w:val="00F5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80C0"/>
  <w15:chartTrackingRefBased/>
  <w15:docId w15:val="{E3D0FC8A-8F3C-46DB-BE07-D1343215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D4B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5D4B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dcterms:created xsi:type="dcterms:W3CDTF">2019-10-24T14:30:00Z</dcterms:created>
  <dcterms:modified xsi:type="dcterms:W3CDTF">2019-10-24T14:30:00Z</dcterms:modified>
</cp:coreProperties>
</file>